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FBBA" w14:textId="77777777" w:rsidR="0028497D" w:rsidRDefault="00000000">
      <w:pPr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202</w:t>
      </w:r>
      <w:r w:rsidR="00BA2E35">
        <w:rPr>
          <w:rFonts w:ascii="ＭＳ ゴシック" w:eastAsia="ＭＳ ゴシック" w:hAnsi="ＭＳ ゴシック" w:cs="ＭＳ ゴシック" w:hint="eastAsia"/>
          <w:sz w:val="24"/>
          <w:szCs w:val="24"/>
        </w:rPr>
        <w:t>5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年　  　月 　 　日</w:t>
      </w:r>
    </w:p>
    <w:p w14:paraId="2C05E7F6" w14:textId="77777777" w:rsidR="0028497D" w:rsidRDefault="00000000">
      <w:pPr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大会名　□　　　第5</w:t>
      </w:r>
      <w:r w:rsidR="00BA2E35">
        <w:rPr>
          <w:rFonts w:ascii="ＭＳ ゴシック" w:eastAsia="ＭＳ ゴシック" w:hAnsi="ＭＳ ゴシック" w:cs="ＭＳ ゴシック" w:hint="eastAsia"/>
          <w:sz w:val="28"/>
          <w:szCs w:val="28"/>
        </w:rPr>
        <w:t>8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回　全日本シニア体操競技選手権大会</w:t>
      </w:r>
    </w:p>
    <w:p w14:paraId="79A09697" w14:textId="77777777" w:rsidR="0028497D" w:rsidRDefault="00000000">
      <w:pPr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　　　　□　　　第</w:t>
      </w:r>
      <w:r w:rsidR="00BA2E35"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 ３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回　 男子</w:t>
      </w:r>
      <w:r w:rsidR="00BA2E35">
        <w:rPr>
          <w:rFonts w:ascii="ＭＳ ゴシック" w:eastAsia="ＭＳ ゴシック" w:hAnsi="ＭＳ ゴシック" w:cs="ＭＳ ゴシック" w:hint="eastAsia"/>
          <w:sz w:val="28"/>
          <w:szCs w:val="28"/>
        </w:rPr>
        <w:t>体操種目別メダリスト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選手権大会</w:t>
      </w:r>
    </w:p>
    <w:p w14:paraId="20BE10F9" w14:textId="77777777" w:rsidR="0028497D" w:rsidRDefault="0028497D">
      <w:pPr>
        <w:rPr>
          <w:rFonts w:ascii="ＭＳ ゴシック" w:eastAsia="ＭＳ ゴシック" w:hAnsi="ＭＳ ゴシック" w:cs="ＭＳ ゴシック"/>
          <w:sz w:val="28"/>
          <w:szCs w:val="28"/>
        </w:rPr>
      </w:pPr>
    </w:p>
    <w:p w14:paraId="369DEC83" w14:textId="77777777" w:rsidR="0028497D" w:rsidRDefault="0028497D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63871F13" w14:textId="77777777" w:rsidR="0028497D" w:rsidRDefault="00000000">
      <w:pPr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審判長　殿</w:t>
      </w:r>
    </w:p>
    <w:p w14:paraId="51C012AA" w14:textId="77777777" w:rsidR="0028497D" w:rsidRDefault="00000000">
      <w:pPr>
        <w:wordWrap w:val="0"/>
        <w:jc w:val="right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 xml:space="preserve">所属        　　　    　　　　　　　 　 </w:t>
      </w:r>
    </w:p>
    <w:p w14:paraId="5098D9C6" w14:textId="77777777" w:rsidR="0028497D" w:rsidRDefault="0028497D">
      <w:pPr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2E76EDA" w14:textId="77777777" w:rsidR="0028497D" w:rsidRDefault="00000000">
      <w:pPr>
        <w:tabs>
          <w:tab w:val="left" w:pos="4320"/>
        </w:tabs>
        <w:wordWrap w:val="0"/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  <w:u w:val="single"/>
        </w:rPr>
        <w:t xml:space="preserve">監督名　　　   　　　　 　　 　　　印 　</w:t>
      </w:r>
    </w:p>
    <w:p w14:paraId="53946694" w14:textId="77777777" w:rsidR="0028497D" w:rsidRDefault="0028497D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7F301D3E" w14:textId="77777777" w:rsidR="0028497D" w:rsidRDefault="00000000">
      <w:pPr>
        <w:jc w:val="center"/>
        <w:rPr>
          <w:rFonts w:ascii="ＭＳ ゴシック" w:eastAsia="ＭＳ ゴシック" w:hAnsi="ＭＳ ゴシック" w:cs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新 技 申 請</w:t>
      </w:r>
    </w:p>
    <w:p w14:paraId="73DEDFC9" w14:textId="77777777" w:rsidR="0028497D" w:rsidRDefault="0028497D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83C236C" w14:textId="77777777" w:rsidR="0028497D" w:rsidRDefault="00000000">
      <w:pPr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・種目　　[                                  ]</w:t>
      </w:r>
    </w:p>
    <w:p w14:paraId="4627B462" w14:textId="77777777" w:rsidR="0028497D" w:rsidRDefault="00000000">
      <w:pPr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・ゼッケン[ 　　　　　]　　：選手名[                         ]</w:t>
      </w:r>
    </w:p>
    <w:p w14:paraId="7C3FFEBF" w14:textId="77777777" w:rsidR="0028497D" w:rsidRDefault="0000000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(図・説明)</w:t>
      </w:r>
    </w:p>
    <w:p w14:paraId="3E1CDBD9" w14:textId="77777777" w:rsidR="0028497D" w:rsidRDefault="0028497D">
      <w:pPr>
        <w:rPr>
          <w:sz w:val="24"/>
          <w:szCs w:val="24"/>
        </w:rPr>
      </w:pPr>
    </w:p>
    <w:p w14:paraId="742AF469" w14:textId="77777777" w:rsidR="0028497D" w:rsidRDefault="0028497D">
      <w:pPr>
        <w:rPr>
          <w:sz w:val="24"/>
          <w:szCs w:val="24"/>
        </w:rPr>
      </w:pPr>
    </w:p>
    <w:p w14:paraId="2EEF6585" w14:textId="77777777" w:rsidR="0028497D" w:rsidRDefault="0028497D"/>
    <w:sectPr w:rsidR="0028497D">
      <w:pgSz w:w="11906" w:h="16838"/>
      <w:pgMar w:top="1417" w:right="1417" w:bottom="1134" w:left="1417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9B"/>
    <w:rsid w:val="00030885"/>
    <w:rsid w:val="00032F9B"/>
    <w:rsid w:val="0010568C"/>
    <w:rsid w:val="001A43D0"/>
    <w:rsid w:val="0028497D"/>
    <w:rsid w:val="00325F70"/>
    <w:rsid w:val="003360B5"/>
    <w:rsid w:val="0039730A"/>
    <w:rsid w:val="003B1FE9"/>
    <w:rsid w:val="003E0421"/>
    <w:rsid w:val="00455451"/>
    <w:rsid w:val="004707A4"/>
    <w:rsid w:val="004D387D"/>
    <w:rsid w:val="00597DF1"/>
    <w:rsid w:val="00613B9C"/>
    <w:rsid w:val="006160A1"/>
    <w:rsid w:val="006329F2"/>
    <w:rsid w:val="00637CA2"/>
    <w:rsid w:val="00654B86"/>
    <w:rsid w:val="006A13AC"/>
    <w:rsid w:val="00737223"/>
    <w:rsid w:val="007A2A87"/>
    <w:rsid w:val="007D1214"/>
    <w:rsid w:val="007E0C93"/>
    <w:rsid w:val="008A6B86"/>
    <w:rsid w:val="008E62B8"/>
    <w:rsid w:val="009140BF"/>
    <w:rsid w:val="009B77C3"/>
    <w:rsid w:val="00A06AD6"/>
    <w:rsid w:val="00A26B65"/>
    <w:rsid w:val="00A51DE2"/>
    <w:rsid w:val="00A94F7C"/>
    <w:rsid w:val="00AA470E"/>
    <w:rsid w:val="00B73066"/>
    <w:rsid w:val="00B91AC5"/>
    <w:rsid w:val="00BA2E35"/>
    <w:rsid w:val="00BB1677"/>
    <w:rsid w:val="00BF0FFE"/>
    <w:rsid w:val="00C110BE"/>
    <w:rsid w:val="00CA074F"/>
    <w:rsid w:val="00CE6860"/>
    <w:rsid w:val="00CF114F"/>
    <w:rsid w:val="00DA6DCC"/>
    <w:rsid w:val="00DF1AE7"/>
    <w:rsid w:val="00EB3F34"/>
    <w:rsid w:val="00EF3285"/>
    <w:rsid w:val="00FA4B37"/>
    <w:rsid w:val="00FC641F"/>
    <w:rsid w:val="00FD7E0F"/>
    <w:rsid w:val="191C58B7"/>
    <w:rsid w:val="2CC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C4354"/>
  <w15:docId w15:val="{8B7B1C10-779F-487A-9A5F-8C70D962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nomura</dc:creator>
  <cp:lastModifiedBy>千代三 篠原</cp:lastModifiedBy>
  <cp:revision>2</cp:revision>
  <cp:lastPrinted>2014-04-08T09:01:00Z</cp:lastPrinted>
  <dcterms:created xsi:type="dcterms:W3CDTF">2025-04-13T21:55:00Z</dcterms:created>
  <dcterms:modified xsi:type="dcterms:W3CDTF">2025-04-13T21:55:00Z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39282FE7D9B4448F98770D2C19189DED</vt:lpwstr>
  </property>
</Properties>
</file>